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4680" w14:textId="62398D78" w:rsidR="00CB75E4" w:rsidRDefault="00CB75E4" w:rsidP="00A91AFB">
      <w:pPr>
        <w:spacing w:after="0" w:line="240" w:lineRule="auto"/>
        <w:rPr>
          <w:sz w:val="20"/>
          <w:szCs w:val="20"/>
        </w:rPr>
      </w:pPr>
    </w:p>
    <w:p w14:paraId="64A2086C" w14:textId="3ECCBF58" w:rsidR="00A91AFB" w:rsidRPr="00AA7166" w:rsidRDefault="00CB75E4" w:rsidP="00A91AFB">
      <w:pPr>
        <w:spacing w:after="0" w:line="240" w:lineRule="auto"/>
        <w:rPr>
          <w:noProof/>
          <w:sz w:val="16"/>
          <w:szCs w:val="16"/>
        </w:rPr>
      </w:pPr>
      <w:r w:rsidRPr="007C3BB2">
        <w:rPr>
          <w:noProof/>
          <w:color w:val="4C94D8" w:themeColor="text2" w:themeTint="80"/>
          <w:sz w:val="16"/>
          <w:szCs w:val="16"/>
          <w:lang w:val="en-U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65D9BC8" wp14:editId="46394186">
                <wp:simplePos x="0" y="0"/>
                <wp:positionH relativeFrom="margin">
                  <wp:posOffset>3919855</wp:posOffset>
                </wp:positionH>
                <wp:positionV relativeFrom="page">
                  <wp:posOffset>558800</wp:posOffset>
                </wp:positionV>
                <wp:extent cx="1828800" cy="1346835"/>
                <wp:effectExtent l="0" t="0" r="0" b="5715"/>
                <wp:wrapSquare wrapText="bothSides"/>
                <wp:docPr id="173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46835"/>
                          <a:chOff x="0" y="0"/>
                          <a:chExt cx="3218933" cy="2158593"/>
                        </a:xfrm>
                      </wpg:grpSpPr>
                      <wps:wsp>
                        <wps:cNvPr id="174" name="Prostokąt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Pole tekstowe 178"/>
                        <wps:cNvSpPr txBox="1"/>
                        <wps:spPr>
                          <a:xfrm>
                            <a:off x="238125" y="400050"/>
                            <a:ext cx="2980808" cy="1758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40E9A2" w14:textId="097CD294" w:rsidR="00CB75E4" w:rsidRDefault="00CB75E4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97132" w:themeColor="accent2"/>
                                  <w:sz w:val="28"/>
                                  <w:szCs w:val="28"/>
                                </w:rPr>
                              </w:pPr>
                              <w:r w:rsidRPr="007C3BB2"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4E7E9E46" wp14:editId="087B32B0">
                                    <wp:extent cx="1342665" cy="495300"/>
                                    <wp:effectExtent l="0" t="0" r="0" b="0"/>
                                    <wp:docPr id="1196956689" name="Obraz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7601" cy="497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4FB967" w14:textId="258CD305" w:rsidR="00CB75E4" w:rsidRDefault="00CB75E4">
                              <w:pPr>
                                <w:pStyle w:val="Bezodstpw"/>
                                <w:ind w:left="360"/>
                                <w:jc w:val="right"/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D9BC8" id="Grupa 59" o:spid="_x0000_s1026" style="position:absolute;margin-left:308.65pt;margin-top:44pt;width:2in;height:106.05pt;z-index:251659264;mso-wrap-distance-left:18pt;mso-wrap-distance-right:18pt;mso-position-horizontal-relative:margin;mso-position-vertical-relative:page;mso-width-relative:margin;mso-height-relative:margin" coordsize="32189,2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">
                <v:rect id="Prostokąt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8" o:spid="_x0000_s1028" type="#_x0000_t202" style="position:absolute;left:2381;top:4000;width:29808;height:17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D40E9A2" w14:textId="097CD294" w:rsidR="00CB75E4" w:rsidRDefault="00CB75E4">
                        <w:pPr>
                          <w:ind w:left="504"/>
                          <w:jc w:val="right"/>
                          <w:rPr>
                            <w:smallCaps/>
                            <w:color w:val="E97132" w:themeColor="accent2"/>
                            <w:sz w:val="28"/>
                            <w:szCs w:val="28"/>
                          </w:rPr>
                        </w:pPr>
                        <w:r w:rsidRPr="007C3BB2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4E7E9E46" wp14:editId="087B32B0">
                              <wp:extent cx="1342665" cy="495300"/>
                              <wp:effectExtent l="0" t="0" r="0" b="0"/>
                              <wp:docPr id="1196956689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7601" cy="4971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E4FB967" w14:textId="258CD305" w:rsidR="00CB75E4" w:rsidRDefault="00CB75E4">
                        <w:pPr>
                          <w:pStyle w:val="Bezodstpw"/>
                          <w:ind w:left="360"/>
                          <w:jc w:val="right"/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66308C" w:rsidRPr="00AA7166">
        <w:rPr>
          <w:sz w:val="16"/>
          <w:szCs w:val="16"/>
        </w:rPr>
        <w:t>ADRES DO ODESŁANIA REKLAMOWANEGO TOWARU</w:t>
      </w:r>
      <w:r w:rsidR="00A91AFB" w:rsidRPr="00AA7166">
        <w:rPr>
          <w:noProof/>
          <w:sz w:val="16"/>
          <w:szCs w:val="16"/>
        </w:rPr>
        <w:t xml:space="preserve">                                           </w:t>
      </w:r>
    </w:p>
    <w:p w14:paraId="5E0E387E" w14:textId="77777777" w:rsidR="00A6659A" w:rsidRDefault="00A91AFB" w:rsidP="00A6659A">
      <w:pPr>
        <w:spacing w:after="0" w:line="240" w:lineRule="auto"/>
        <w:rPr>
          <w:i/>
          <w:iCs/>
          <w:color w:val="4C94D8" w:themeColor="text2" w:themeTint="80"/>
          <w:sz w:val="20"/>
          <w:szCs w:val="20"/>
          <w:lang w:val="en-US"/>
        </w:rPr>
      </w:pPr>
      <w:r w:rsidRPr="007C3BB2">
        <w:rPr>
          <w:i/>
          <w:iCs/>
          <w:color w:val="4C94D8" w:themeColor="text2" w:themeTint="80"/>
          <w:sz w:val="16"/>
          <w:szCs w:val="16"/>
          <w:lang w:val="en-US"/>
        </w:rPr>
        <w:t>(ADDRESS FOR RETURNING THE COMPLAINED GOODS)</w:t>
      </w:r>
      <w:r w:rsidRPr="00A91AFB">
        <w:rPr>
          <w:i/>
          <w:iCs/>
          <w:color w:val="4C94D8" w:themeColor="text2" w:themeTint="80"/>
          <w:sz w:val="20"/>
          <w:szCs w:val="20"/>
          <w:lang w:val="en-US"/>
        </w:rPr>
        <w:t xml:space="preserve">       </w:t>
      </w:r>
    </w:p>
    <w:p w14:paraId="48E17B18" w14:textId="22E59EEA" w:rsidR="00A91AFB" w:rsidRPr="00A6659A" w:rsidRDefault="00A91AFB" w:rsidP="00A6659A">
      <w:pPr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 w:rsidRPr="00A91AFB">
        <w:rPr>
          <w:i/>
          <w:iCs/>
          <w:color w:val="4C94D8" w:themeColor="text2" w:themeTint="80"/>
          <w:sz w:val="20"/>
          <w:szCs w:val="20"/>
          <w:lang w:val="en-US"/>
        </w:rPr>
        <w:t xml:space="preserve">                             </w:t>
      </w:r>
      <w:r w:rsidRPr="00A91AFB">
        <w:rPr>
          <w:noProof/>
          <w:color w:val="4C94D8" w:themeColor="text2" w:themeTint="80"/>
          <w:sz w:val="20"/>
          <w:szCs w:val="20"/>
          <w:lang w:val="en-US"/>
        </w:rPr>
        <w:t xml:space="preserve">               </w:t>
      </w:r>
      <w:r w:rsidRPr="00A91AFB">
        <w:rPr>
          <w:i/>
          <w:iCs/>
          <w:color w:val="4C94D8" w:themeColor="text2" w:themeTint="80"/>
          <w:sz w:val="20"/>
          <w:szCs w:val="20"/>
          <w:lang w:val="en-US"/>
        </w:rPr>
        <w:t xml:space="preserve">                        </w:t>
      </w:r>
      <w:r>
        <w:rPr>
          <w:i/>
          <w:iCs/>
          <w:noProof/>
          <w:color w:val="4C94D8" w:themeColor="text2" w:themeTint="80"/>
          <w:sz w:val="20"/>
          <w:szCs w:val="20"/>
          <w:lang w:val="en-US"/>
        </w:rPr>
        <w:t xml:space="preserve">                                                                         </w:t>
      </w:r>
      <w:r w:rsidR="00CB75E4">
        <w:rPr>
          <w:i/>
          <w:iCs/>
          <w:noProof/>
          <w:color w:val="4C94D8" w:themeColor="text2" w:themeTint="80"/>
          <w:sz w:val="20"/>
          <w:szCs w:val="20"/>
          <w:lang w:val="en-US"/>
        </w:rPr>
        <w:t xml:space="preserve">                      </w:t>
      </w:r>
      <w:r>
        <w:rPr>
          <w:i/>
          <w:iCs/>
          <w:noProof/>
          <w:color w:val="4C94D8" w:themeColor="text2" w:themeTint="80"/>
          <w:sz w:val="20"/>
          <w:szCs w:val="20"/>
          <w:lang w:val="en-US"/>
        </w:rPr>
        <w:t xml:space="preserve">                           </w:t>
      </w:r>
    </w:p>
    <w:p w14:paraId="0ECBAA26" w14:textId="6B92BAA8" w:rsidR="00AD1F6C" w:rsidRPr="00A6659A" w:rsidRDefault="0066308C" w:rsidP="007C3BB2">
      <w:pPr>
        <w:spacing w:after="0" w:line="240" w:lineRule="auto"/>
        <w:rPr>
          <w:i/>
          <w:iCs/>
          <w:color w:val="4C94D8" w:themeColor="text2" w:themeTint="80"/>
          <w:sz w:val="24"/>
          <w:szCs w:val="24"/>
          <w:lang w:val="en-US"/>
        </w:rPr>
      </w:pPr>
      <w:bookmarkStart w:id="0" w:name="_Hlk165880787"/>
      <w:r w:rsidRPr="00A6659A">
        <w:rPr>
          <w:b/>
          <w:bCs/>
          <w:sz w:val="24"/>
          <w:szCs w:val="24"/>
          <w:lang w:val="en-US"/>
        </w:rPr>
        <w:t xml:space="preserve">GRANQVISTS MANUFACTURING Sp. Z </w:t>
      </w:r>
      <w:proofErr w:type="spellStart"/>
      <w:r w:rsidRPr="00A6659A">
        <w:rPr>
          <w:b/>
          <w:bCs/>
          <w:sz w:val="24"/>
          <w:szCs w:val="24"/>
          <w:lang w:val="en-US"/>
        </w:rPr>
        <w:t>o.o.</w:t>
      </w:r>
      <w:proofErr w:type="spellEnd"/>
    </w:p>
    <w:p w14:paraId="7F29CCF8" w14:textId="196E42DD" w:rsidR="00AD1F6C" w:rsidRPr="00A6659A" w:rsidRDefault="00511AD4" w:rsidP="007C3BB2">
      <w:pPr>
        <w:spacing w:after="0" w:line="240" w:lineRule="auto"/>
        <w:rPr>
          <w:b/>
          <w:bCs/>
          <w:sz w:val="24"/>
          <w:szCs w:val="24"/>
        </w:rPr>
      </w:pPr>
      <w:r w:rsidRPr="00A6659A">
        <w:rPr>
          <w:b/>
          <w:bCs/>
          <w:sz w:val="24"/>
          <w:szCs w:val="24"/>
        </w:rPr>
        <w:t>77-400 BLĘKWIT</w:t>
      </w:r>
      <w:r w:rsidR="00AD1F6C" w:rsidRPr="00A6659A">
        <w:rPr>
          <w:b/>
          <w:bCs/>
          <w:sz w:val="24"/>
          <w:szCs w:val="24"/>
        </w:rPr>
        <w:t xml:space="preserve">, </w:t>
      </w:r>
      <w:r w:rsidRPr="00A6659A">
        <w:rPr>
          <w:b/>
          <w:bCs/>
          <w:sz w:val="24"/>
          <w:szCs w:val="24"/>
        </w:rPr>
        <w:t>UL:</w:t>
      </w:r>
      <w:r w:rsidR="00AD1F6C" w:rsidRPr="00A6659A">
        <w:rPr>
          <w:b/>
          <w:bCs/>
          <w:sz w:val="24"/>
          <w:szCs w:val="24"/>
        </w:rPr>
        <w:t xml:space="preserve"> SPORTOWA 1, POLSKA</w:t>
      </w:r>
    </w:p>
    <w:bookmarkEnd w:id="0"/>
    <w:p w14:paraId="4A25442F" w14:textId="1D45B280" w:rsidR="0066308C" w:rsidRPr="00CB75E4" w:rsidRDefault="0066308C" w:rsidP="00421CDE">
      <w:pPr>
        <w:rPr>
          <w:sz w:val="32"/>
          <w:szCs w:val="32"/>
        </w:rPr>
      </w:pPr>
    </w:p>
    <w:p w14:paraId="3E84988B" w14:textId="6DE454B6" w:rsidR="00A91AFB" w:rsidRPr="00CB75E4" w:rsidRDefault="00CB75E4" w:rsidP="00A91AFB">
      <w:pPr>
        <w:tabs>
          <w:tab w:val="left" w:pos="354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A91AFB" w:rsidRPr="00CB75E4">
        <w:rPr>
          <w:b/>
          <w:bCs/>
          <w:sz w:val="32"/>
          <w:szCs w:val="32"/>
        </w:rPr>
        <w:t>FORMULARZ REKLAMACYJNY</w:t>
      </w:r>
      <w:r w:rsidR="00E651A6" w:rsidRPr="00CB75E4">
        <w:rPr>
          <w:b/>
          <w:bCs/>
          <w:sz w:val="32"/>
          <w:szCs w:val="32"/>
        </w:rPr>
        <w:t>*</w:t>
      </w:r>
    </w:p>
    <w:p w14:paraId="33E6692A" w14:textId="4AEA0747" w:rsidR="00A91AFB" w:rsidRPr="00A91AFB" w:rsidRDefault="00A91AFB" w:rsidP="00A91AFB">
      <w:pPr>
        <w:tabs>
          <w:tab w:val="left" w:pos="3540"/>
        </w:tabs>
        <w:spacing w:after="0" w:line="240" w:lineRule="auto"/>
        <w:rPr>
          <w:b/>
          <w:bCs/>
          <w:color w:val="4C94D8" w:themeColor="text2" w:themeTint="80"/>
          <w:sz w:val="28"/>
          <w:szCs w:val="28"/>
        </w:rPr>
      </w:pPr>
      <w:r w:rsidRPr="00A91AFB">
        <w:rPr>
          <w:b/>
          <w:bCs/>
          <w:color w:val="4C94D8" w:themeColor="text2" w:themeTint="8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color w:val="4C94D8" w:themeColor="text2" w:themeTint="80"/>
          <w:sz w:val="28"/>
          <w:szCs w:val="28"/>
        </w:rPr>
        <w:t xml:space="preserve"> </w:t>
      </w:r>
      <w:r w:rsidRPr="00A91AFB">
        <w:rPr>
          <w:b/>
          <w:bCs/>
          <w:color w:val="4C94D8" w:themeColor="text2" w:themeTint="80"/>
          <w:sz w:val="28"/>
          <w:szCs w:val="28"/>
        </w:rPr>
        <w:t>(COMPLAINT FORM)</w:t>
      </w:r>
      <w:r w:rsidR="00E651A6">
        <w:rPr>
          <w:b/>
          <w:bCs/>
          <w:color w:val="4C94D8" w:themeColor="text2" w:themeTint="80"/>
          <w:sz w:val="28"/>
          <w:szCs w:val="28"/>
        </w:rPr>
        <w:t>*</w:t>
      </w:r>
    </w:p>
    <w:p w14:paraId="42208BCA" w14:textId="77777777" w:rsidR="00A91AFB" w:rsidRDefault="00A91AFB" w:rsidP="00A91AFB">
      <w:pPr>
        <w:tabs>
          <w:tab w:val="left" w:pos="3540"/>
        </w:tabs>
        <w:spacing w:after="0" w:line="240" w:lineRule="auto"/>
        <w:jc w:val="center"/>
        <w:rPr>
          <w:color w:val="4C94D8" w:themeColor="text2" w:themeTint="80"/>
          <w:sz w:val="20"/>
          <w:szCs w:val="20"/>
        </w:rPr>
      </w:pPr>
    </w:p>
    <w:p w14:paraId="6930BD60" w14:textId="6147C4E0" w:rsidR="00E651A6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E3385" w:rsidRPr="00C76D0F" w14:paraId="104351C4" w14:textId="77777777" w:rsidTr="00C76D0F">
        <w:tc>
          <w:tcPr>
            <w:tcW w:w="4248" w:type="dxa"/>
          </w:tcPr>
          <w:p w14:paraId="120A2859" w14:textId="77777777" w:rsidR="00CB75E4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E3385">
              <w:rPr>
                <w:color w:val="000000" w:themeColor="text1"/>
                <w:sz w:val="20"/>
                <w:szCs w:val="20"/>
                <w:lang w:val="en-US"/>
              </w:rPr>
              <w:t>DATA ZGŁOSZENIA REKLAMACJI</w:t>
            </w:r>
          </w:p>
          <w:p w14:paraId="247844B6" w14:textId="4393171B" w:rsidR="00DE3385" w:rsidRPr="00DE3385" w:rsidRDefault="00CB75E4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B75E4">
              <w:rPr>
                <w:color w:val="4C94D8" w:themeColor="text2" w:themeTint="80"/>
                <w:sz w:val="20"/>
                <w:szCs w:val="20"/>
                <w:lang w:val="en-US"/>
              </w:rPr>
              <w:t xml:space="preserve">DATE </w:t>
            </w:r>
            <w:r w:rsidR="00DE3385" w:rsidRPr="00CB75E4">
              <w:rPr>
                <w:color w:val="4C94D8" w:themeColor="text2" w:themeTint="80"/>
                <w:sz w:val="20"/>
                <w:szCs w:val="20"/>
                <w:lang w:val="en-US"/>
              </w:rPr>
              <w:t>OF FILING THE COMPLAINT</w:t>
            </w:r>
          </w:p>
        </w:tc>
        <w:tc>
          <w:tcPr>
            <w:tcW w:w="4814" w:type="dxa"/>
          </w:tcPr>
          <w:p w14:paraId="34F0ADAB" w14:textId="4D368CDA" w:rsidR="00DE3385" w:rsidRPr="00DE3385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C76D0F" w14:paraId="058CCDE6" w14:textId="77777777" w:rsidTr="00C76D0F">
        <w:tc>
          <w:tcPr>
            <w:tcW w:w="4248" w:type="dxa"/>
          </w:tcPr>
          <w:p w14:paraId="5DC2AAFE" w14:textId="77777777" w:rsidR="00DE3385" w:rsidRDefault="00101A5D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MODEL RĘKAWIC</w:t>
            </w:r>
            <w:r w:rsidR="00F778BD">
              <w:rPr>
                <w:color w:val="000000" w:themeColor="text1"/>
                <w:sz w:val="20"/>
                <w:szCs w:val="20"/>
                <w:lang w:val="en-US"/>
              </w:rPr>
              <w:t>Y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/NUMER MODELU</w:t>
            </w:r>
          </w:p>
          <w:p w14:paraId="7D5E9921" w14:textId="3442F3BF" w:rsidR="00F778BD" w:rsidRPr="00DE3385" w:rsidRDefault="00F778BD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778BD">
              <w:rPr>
                <w:color w:val="4C94D8" w:themeColor="text2" w:themeTint="80"/>
                <w:sz w:val="20"/>
                <w:szCs w:val="20"/>
                <w:lang w:val="en-US"/>
              </w:rPr>
              <w:t>GLOVE MODEL / MODEL NUMBER</w:t>
            </w:r>
          </w:p>
        </w:tc>
        <w:tc>
          <w:tcPr>
            <w:tcW w:w="4814" w:type="dxa"/>
          </w:tcPr>
          <w:p w14:paraId="31257882" w14:textId="77777777" w:rsidR="00DE3385" w:rsidRPr="00DE3385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76D0F" w:rsidRPr="00C76D0F" w14:paraId="4A83E993" w14:textId="77777777" w:rsidTr="00C76D0F">
        <w:tc>
          <w:tcPr>
            <w:tcW w:w="4248" w:type="dxa"/>
          </w:tcPr>
          <w:p w14:paraId="2F81F18B" w14:textId="77777777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WERSJA MANKIETU </w:t>
            </w:r>
            <w:r w:rsidRPr="00C76D0F">
              <w:rPr>
                <w:color w:val="000000" w:themeColor="text1"/>
                <w:sz w:val="16"/>
                <w:szCs w:val="16"/>
                <w:lang w:val="en-US"/>
              </w:rPr>
              <w:t>(JEŚLI WYSTĘPUJE)</w:t>
            </w:r>
          </w:p>
          <w:p w14:paraId="06AF86A3" w14:textId="3C32B5D3" w:rsidR="00AA7166" w:rsidRDefault="00415B58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415B58">
              <w:rPr>
                <w:color w:val="4C94D8" w:themeColor="text2" w:themeTint="80"/>
                <w:sz w:val="20"/>
                <w:szCs w:val="20"/>
                <w:lang w:val="en-US"/>
              </w:rPr>
              <w:t>CUFF VERSION</w:t>
            </w:r>
          </w:p>
        </w:tc>
        <w:tc>
          <w:tcPr>
            <w:tcW w:w="4814" w:type="dxa"/>
          </w:tcPr>
          <w:p w14:paraId="16CCD13E" w14:textId="77777777" w:rsidR="00C76D0F" w:rsidRP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DD3847" w14:paraId="6023D094" w14:textId="77777777" w:rsidTr="00C76D0F">
        <w:tc>
          <w:tcPr>
            <w:tcW w:w="4248" w:type="dxa"/>
          </w:tcPr>
          <w:p w14:paraId="1412987D" w14:textId="5CC9FC92" w:rsidR="00DE3385" w:rsidRDefault="00101A5D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</w:rPr>
            </w:pPr>
            <w:r w:rsidRPr="00C76D0F">
              <w:rPr>
                <w:color w:val="000000" w:themeColor="text1"/>
                <w:sz w:val="20"/>
                <w:szCs w:val="20"/>
              </w:rPr>
              <w:t>DATA PRODUKCJI</w:t>
            </w:r>
            <w:r w:rsidR="00C76D0F" w:rsidRPr="00C76D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6D0F">
              <w:rPr>
                <w:color w:val="000000" w:themeColor="text1"/>
                <w:sz w:val="20"/>
                <w:szCs w:val="20"/>
              </w:rPr>
              <w:t>(</w:t>
            </w:r>
            <w:r w:rsidR="00C76D0F" w:rsidRPr="00C76D0F">
              <w:rPr>
                <w:color w:val="000000" w:themeColor="text1"/>
                <w:sz w:val="16"/>
                <w:szCs w:val="16"/>
              </w:rPr>
              <w:t>INFORMACJA Z METKI RĘKAWICY</w:t>
            </w:r>
            <w:r w:rsidR="00C76D0F">
              <w:rPr>
                <w:color w:val="000000" w:themeColor="text1"/>
                <w:sz w:val="16"/>
                <w:szCs w:val="16"/>
              </w:rPr>
              <w:t>)</w:t>
            </w:r>
          </w:p>
          <w:p w14:paraId="05C3ACA7" w14:textId="358BB915" w:rsidR="00C76D0F" w:rsidRPr="00DD3847" w:rsidRDefault="00DD3847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D3847">
              <w:rPr>
                <w:color w:val="4C94D8" w:themeColor="text2" w:themeTint="80"/>
                <w:sz w:val="20"/>
                <w:szCs w:val="20"/>
                <w:lang w:val="en-US"/>
              </w:rPr>
              <w:t xml:space="preserve">PRODUCTION DATE </w:t>
            </w:r>
            <w:r w:rsidRPr="00DD3847">
              <w:rPr>
                <w:color w:val="4C94D8" w:themeColor="text2" w:themeTint="80"/>
                <w:sz w:val="16"/>
                <w:szCs w:val="16"/>
                <w:lang w:val="en-US"/>
              </w:rPr>
              <w:t>(FROM THE GLO</w:t>
            </w:r>
            <w:r>
              <w:rPr>
                <w:color w:val="4C94D8" w:themeColor="text2" w:themeTint="80"/>
                <w:sz w:val="16"/>
                <w:szCs w:val="16"/>
                <w:lang w:val="en-US"/>
              </w:rPr>
              <w:t>VE</w:t>
            </w:r>
            <w:r w:rsidRPr="00DD3847">
              <w:rPr>
                <w:color w:val="4C94D8" w:themeColor="text2" w:themeTint="80"/>
                <w:sz w:val="16"/>
                <w:szCs w:val="16"/>
                <w:lang w:val="en-US"/>
              </w:rPr>
              <w:t xml:space="preserve"> LABEL)</w:t>
            </w:r>
          </w:p>
        </w:tc>
        <w:tc>
          <w:tcPr>
            <w:tcW w:w="4814" w:type="dxa"/>
          </w:tcPr>
          <w:p w14:paraId="3EC329B5" w14:textId="36C37F94" w:rsidR="00DE3385" w:rsidRPr="00DD3847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DE3385" w14:paraId="6B50BEA6" w14:textId="77777777" w:rsidTr="00C76D0F">
        <w:tc>
          <w:tcPr>
            <w:tcW w:w="4248" w:type="dxa"/>
          </w:tcPr>
          <w:p w14:paraId="05DBB756" w14:textId="77777777" w:rsidR="00DE3385" w:rsidRDefault="00101A5D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ROZMIAR</w:t>
            </w:r>
          </w:p>
          <w:p w14:paraId="5905B713" w14:textId="190B08E6" w:rsidR="00C76D0F" w:rsidRP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76D0F">
              <w:rPr>
                <w:color w:val="4C94D8" w:themeColor="text2" w:themeTint="80"/>
                <w:sz w:val="20"/>
                <w:szCs w:val="20"/>
                <w:lang w:val="en-US"/>
              </w:rPr>
              <w:t>SIZE</w:t>
            </w:r>
          </w:p>
        </w:tc>
        <w:tc>
          <w:tcPr>
            <w:tcW w:w="4814" w:type="dxa"/>
          </w:tcPr>
          <w:p w14:paraId="4B4D30AA" w14:textId="5A559A6E" w:rsidR="00DE3385" w:rsidRPr="00DE3385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DE3385" w14:paraId="10FEE836" w14:textId="77777777" w:rsidTr="00C76D0F">
        <w:tc>
          <w:tcPr>
            <w:tcW w:w="4248" w:type="dxa"/>
          </w:tcPr>
          <w:p w14:paraId="37D69656" w14:textId="77777777" w:rsid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ILOŚĆ </w:t>
            </w:r>
          </w:p>
          <w:p w14:paraId="13AEDECB" w14:textId="381ABAB6" w:rsidR="00DD3847" w:rsidRPr="00DE3385" w:rsidRDefault="00DD3847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D3847">
              <w:rPr>
                <w:color w:val="4C94D8" w:themeColor="text2" w:themeTint="8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4814" w:type="dxa"/>
          </w:tcPr>
          <w:p w14:paraId="36A5C838" w14:textId="77777777" w:rsidR="00DE3385" w:rsidRPr="00DE3385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DE3385" w14:paraId="14C5E7FF" w14:textId="77777777" w:rsidTr="00C76D0F">
        <w:tc>
          <w:tcPr>
            <w:tcW w:w="4248" w:type="dxa"/>
          </w:tcPr>
          <w:p w14:paraId="460DB721" w14:textId="77777777" w:rsid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NUMER FAKTURY ZAKUPU</w:t>
            </w:r>
          </w:p>
          <w:p w14:paraId="1E1F0742" w14:textId="275447DB" w:rsidR="00DD3847" w:rsidRPr="00DE3385" w:rsidRDefault="00DD3847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D3847">
              <w:rPr>
                <w:color w:val="4C94D8" w:themeColor="text2" w:themeTint="80"/>
                <w:sz w:val="20"/>
                <w:szCs w:val="20"/>
                <w:lang w:val="en-US"/>
              </w:rPr>
              <w:t>PURCHASE INVOICE NUMBER</w:t>
            </w:r>
          </w:p>
        </w:tc>
        <w:tc>
          <w:tcPr>
            <w:tcW w:w="4814" w:type="dxa"/>
          </w:tcPr>
          <w:p w14:paraId="478918CF" w14:textId="77777777" w:rsidR="00DE3385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76625D3" w14:textId="349FF615" w:rsidR="00C76D0F" w:rsidRP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76D0F" w:rsidRPr="00DD3847" w14:paraId="3BB3DC9B" w14:textId="77777777" w:rsidTr="00C76D0F">
        <w:tc>
          <w:tcPr>
            <w:tcW w:w="4248" w:type="dxa"/>
          </w:tcPr>
          <w:p w14:paraId="0C8E9313" w14:textId="470349E1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PRZYCZYNA REKLAMACJI</w:t>
            </w:r>
            <w:r w:rsidR="00DD384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D3847" w:rsidRPr="00DD3847">
              <w:rPr>
                <w:color w:val="000000" w:themeColor="text1"/>
                <w:sz w:val="16"/>
                <w:szCs w:val="16"/>
                <w:lang w:val="en-US"/>
              </w:rPr>
              <w:t>(OPIS WADY)</w:t>
            </w:r>
          </w:p>
          <w:p w14:paraId="53F9C0BE" w14:textId="1DF37593" w:rsidR="00DD3847" w:rsidRPr="00DD3847" w:rsidRDefault="00DD3847" w:rsidP="00E651A6">
            <w:pPr>
              <w:tabs>
                <w:tab w:val="left" w:pos="3540"/>
              </w:tabs>
              <w:rPr>
                <w:color w:val="4C94D8" w:themeColor="text2" w:themeTint="80"/>
                <w:sz w:val="20"/>
                <w:szCs w:val="20"/>
                <w:lang w:val="en-US"/>
              </w:rPr>
            </w:pPr>
            <w:r w:rsidRPr="00DD3847">
              <w:rPr>
                <w:color w:val="4C94D8" w:themeColor="text2" w:themeTint="80"/>
                <w:sz w:val="20"/>
                <w:szCs w:val="20"/>
                <w:lang w:val="en-US"/>
              </w:rPr>
              <w:t>REASON FOR COMPLAINT</w:t>
            </w:r>
            <w:r w:rsidRPr="00DD3847">
              <w:rPr>
                <w:color w:val="4C94D8" w:themeColor="text2" w:themeTint="80"/>
                <w:sz w:val="16"/>
                <w:szCs w:val="16"/>
                <w:lang w:val="en-US"/>
              </w:rPr>
              <w:t xml:space="preserve"> (</w:t>
            </w:r>
            <w:r w:rsidRPr="00DD3847">
              <w:rPr>
                <w:color w:val="4C94D8" w:themeColor="text2" w:themeTint="80"/>
                <w:sz w:val="16"/>
                <w:szCs w:val="16"/>
                <w:lang w:val="en-US"/>
              </w:rPr>
              <w:t>DESCRIPTION DEFECT</w:t>
            </w:r>
            <w:r w:rsidRPr="00DD3847">
              <w:rPr>
                <w:color w:val="4C94D8" w:themeColor="text2" w:themeTint="80"/>
                <w:sz w:val="16"/>
                <w:szCs w:val="16"/>
                <w:lang w:val="en-US"/>
              </w:rPr>
              <w:t>)</w:t>
            </w:r>
          </w:p>
          <w:p w14:paraId="0B3DD3B0" w14:textId="77777777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B6F3ACD" w14:textId="77777777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D134183" w14:textId="77777777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F0768F8" w14:textId="77777777" w:rsidR="002D1C61" w:rsidRDefault="002D1C61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1027410" w14:textId="77777777" w:rsidR="002D1C61" w:rsidRDefault="002D1C61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98C6FFD" w14:textId="77777777" w:rsidR="002D1C61" w:rsidRDefault="002D1C61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310814D9" w14:textId="77777777" w:rsidR="002D1C61" w:rsidRDefault="002D1C61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5D2575F" w14:textId="19C47507" w:rsidR="00C76D0F" w:rsidRPr="00DE3385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14:paraId="716E9E17" w14:textId="77777777" w:rsidR="00C76D0F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3385" w:rsidRPr="002D1C61" w14:paraId="7558F701" w14:textId="77777777" w:rsidTr="00C76D0F">
        <w:tc>
          <w:tcPr>
            <w:tcW w:w="4248" w:type="dxa"/>
          </w:tcPr>
          <w:p w14:paraId="6953495E" w14:textId="3661AF51" w:rsidR="00DE3385" w:rsidRDefault="00101A5D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</w:rPr>
            </w:pPr>
            <w:r w:rsidRPr="00101A5D">
              <w:rPr>
                <w:color w:val="000000" w:themeColor="text1"/>
                <w:sz w:val="20"/>
                <w:szCs w:val="20"/>
              </w:rPr>
              <w:t>DANE REKLAMUJĄCEGO</w:t>
            </w:r>
            <w:r w:rsidRPr="002D1C61">
              <w:rPr>
                <w:color w:val="000000" w:themeColor="text1"/>
                <w:sz w:val="16"/>
                <w:szCs w:val="16"/>
              </w:rPr>
              <w:t xml:space="preserve"> </w:t>
            </w:r>
            <w:r w:rsidR="00DD3847" w:rsidRPr="002D1C61">
              <w:rPr>
                <w:color w:val="000000" w:themeColor="text1"/>
                <w:sz w:val="16"/>
                <w:szCs w:val="16"/>
              </w:rPr>
              <w:t>(</w:t>
            </w:r>
            <w:r w:rsidRPr="002D1C61">
              <w:rPr>
                <w:color w:val="000000" w:themeColor="text1"/>
                <w:sz w:val="16"/>
                <w:szCs w:val="16"/>
              </w:rPr>
              <w:t>ADRES</w:t>
            </w:r>
            <w:r w:rsidR="00567E0B" w:rsidRPr="002D1C61">
              <w:rPr>
                <w:color w:val="000000" w:themeColor="text1"/>
                <w:sz w:val="16"/>
                <w:szCs w:val="16"/>
              </w:rPr>
              <w:t>/</w:t>
            </w:r>
            <w:r w:rsidRPr="002D1C61">
              <w:rPr>
                <w:color w:val="000000" w:themeColor="text1"/>
                <w:sz w:val="16"/>
                <w:szCs w:val="16"/>
              </w:rPr>
              <w:t>NAZWA</w:t>
            </w:r>
            <w:r w:rsidR="002D1C61" w:rsidRPr="002D1C61">
              <w:rPr>
                <w:color w:val="000000" w:themeColor="text1"/>
                <w:sz w:val="16"/>
                <w:szCs w:val="16"/>
              </w:rPr>
              <w:t xml:space="preserve"> FIRMY</w:t>
            </w:r>
            <w:r w:rsidR="00567E0B" w:rsidRPr="002D1C61">
              <w:rPr>
                <w:color w:val="000000" w:themeColor="text1"/>
                <w:sz w:val="16"/>
                <w:szCs w:val="16"/>
              </w:rPr>
              <w:t>/OSOBA KONTAKTOWA</w:t>
            </w:r>
            <w:r w:rsidR="00DD3847" w:rsidRPr="002D1C61">
              <w:rPr>
                <w:color w:val="000000" w:themeColor="text1"/>
                <w:sz w:val="16"/>
                <w:szCs w:val="16"/>
              </w:rPr>
              <w:t>)</w:t>
            </w:r>
            <w:r w:rsidR="002D1C61" w:rsidRPr="002D1C6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B47EAC0" w14:textId="16960600" w:rsidR="002D1C61" w:rsidRPr="002D1C61" w:rsidRDefault="002D1C61" w:rsidP="00E651A6">
            <w:pPr>
              <w:tabs>
                <w:tab w:val="left" w:pos="3540"/>
              </w:tabs>
              <w:rPr>
                <w:color w:val="4C94D8" w:themeColor="text2" w:themeTint="80"/>
                <w:sz w:val="20"/>
                <w:szCs w:val="20"/>
                <w:lang w:val="en-US"/>
              </w:rPr>
            </w:pPr>
            <w:r w:rsidRPr="002D1C61">
              <w:rPr>
                <w:color w:val="4C94D8" w:themeColor="text2" w:themeTint="80"/>
                <w:sz w:val="20"/>
                <w:szCs w:val="20"/>
                <w:lang w:val="en-US"/>
              </w:rPr>
              <w:t xml:space="preserve">DETAILS OF THE COMPLAINANT </w:t>
            </w:r>
            <w:r w:rsidRPr="002D1C61">
              <w:rPr>
                <w:color w:val="4C94D8" w:themeColor="text2" w:themeTint="80"/>
                <w:sz w:val="16"/>
                <w:szCs w:val="16"/>
                <w:lang w:val="en-US"/>
              </w:rPr>
              <w:t>(ADDRESS/ FACTORY</w:t>
            </w:r>
            <w:r w:rsidR="00A6659A">
              <w:rPr>
                <w:color w:val="4C94D8" w:themeColor="text2" w:themeTint="80"/>
                <w:sz w:val="16"/>
                <w:szCs w:val="16"/>
                <w:lang w:val="en-US"/>
              </w:rPr>
              <w:t xml:space="preserve"> NAME</w:t>
            </w:r>
            <w:r w:rsidRPr="002D1C61">
              <w:rPr>
                <w:color w:val="4C94D8" w:themeColor="text2" w:themeTint="80"/>
                <w:sz w:val="16"/>
                <w:szCs w:val="16"/>
                <w:lang w:val="en-US"/>
              </w:rPr>
              <w:t>/CONTACT PERSON)</w:t>
            </w:r>
          </w:p>
          <w:p w14:paraId="1DE38FDD" w14:textId="77777777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315C75C" w14:textId="77777777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5587FB4" w14:textId="77777777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C4619C8" w14:textId="77777777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4A867A3" w14:textId="77777777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761DB09" w14:textId="3AB00E50" w:rsidR="00C76D0F" w:rsidRPr="002D1C61" w:rsidRDefault="00C76D0F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14:paraId="501CA0FD" w14:textId="571A3303" w:rsidR="00DE3385" w:rsidRPr="002D1C61" w:rsidRDefault="00DE3385" w:rsidP="00E651A6">
            <w:pPr>
              <w:tabs>
                <w:tab w:val="left" w:pos="354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95E7E5D" w14:textId="07F1A7CA" w:rsidR="00E651A6" w:rsidRPr="002D1C61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p w14:paraId="5B7E3603" w14:textId="4EE44FFD" w:rsidR="00E651A6" w:rsidRPr="002D1C61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p w14:paraId="36158034" w14:textId="465A302C" w:rsidR="00E651A6" w:rsidRPr="002D1C61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p w14:paraId="56B2BF01" w14:textId="3708C2D1" w:rsidR="00E651A6" w:rsidRPr="002D1C61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p w14:paraId="67BE0CD6" w14:textId="77777777" w:rsidR="00E651A6" w:rsidRPr="002D1C61" w:rsidRDefault="00E651A6" w:rsidP="00A91AFB">
      <w:pPr>
        <w:tabs>
          <w:tab w:val="left" w:pos="3540"/>
        </w:tabs>
        <w:spacing w:after="0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p w14:paraId="181C73E2" w14:textId="77777777" w:rsidR="00E651A6" w:rsidRPr="002D1C61" w:rsidRDefault="00E651A6" w:rsidP="002D1C61">
      <w:pPr>
        <w:tabs>
          <w:tab w:val="left" w:pos="3540"/>
        </w:tabs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3D985702" w14:textId="77777777" w:rsidR="00C76D0F" w:rsidRPr="00A91AFB" w:rsidRDefault="00C76D0F" w:rsidP="00C76D0F">
      <w:pPr>
        <w:tabs>
          <w:tab w:val="left" w:pos="3540"/>
        </w:tabs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Pr="00A91AFB">
        <w:rPr>
          <w:color w:val="000000" w:themeColor="text1"/>
          <w:sz w:val="20"/>
          <w:szCs w:val="20"/>
        </w:rPr>
        <w:t>PROSIMY WYPEŁNIĆ DRUKOWANYMI LITERAMI</w:t>
      </w:r>
    </w:p>
    <w:p w14:paraId="5847D55D" w14:textId="1F64D4DC" w:rsidR="00E651A6" w:rsidRPr="00C76D0F" w:rsidRDefault="00C76D0F" w:rsidP="00C76D0F">
      <w:pPr>
        <w:tabs>
          <w:tab w:val="left" w:pos="3540"/>
        </w:tabs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>
        <w:rPr>
          <w:color w:val="4C94D8" w:themeColor="text2" w:themeTint="80"/>
          <w:sz w:val="20"/>
          <w:szCs w:val="20"/>
          <w:lang w:val="en-US"/>
        </w:rPr>
        <w:t>*</w:t>
      </w:r>
      <w:r w:rsidRPr="00A91AFB">
        <w:rPr>
          <w:color w:val="4C94D8" w:themeColor="text2" w:themeTint="80"/>
          <w:sz w:val="20"/>
          <w:szCs w:val="20"/>
          <w:lang w:val="en-US"/>
        </w:rPr>
        <w:t>PLEASE FILL IN IN CAPITAL LETTERS</w:t>
      </w:r>
    </w:p>
    <w:p w14:paraId="5AD795A2" w14:textId="77777777" w:rsidR="00E651A6" w:rsidRPr="00C76D0F" w:rsidRDefault="00E651A6" w:rsidP="00C76D0F">
      <w:pPr>
        <w:tabs>
          <w:tab w:val="left" w:pos="3540"/>
        </w:tabs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sectPr w:rsidR="00E651A6" w:rsidRPr="00C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DE"/>
    <w:rsid w:val="00101A5D"/>
    <w:rsid w:val="002D1280"/>
    <w:rsid w:val="002D1C61"/>
    <w:rsid w:val="002D543C"/>
    <w:rsid w:val="00415B58"/>
    <w:rsid w:val="00421CDE"/>
    <w:rsid w:val="00511AD4"/>
    <w:rsid w:val="00567E0B"/>
    <w:rsid w:val="006442C1"/>
    <w:rsid w:val="0066308C"/>
    <w:rsid w:val="007C3BB2"/>
    <w:rsid w:val="00A6659A"/>
    <w:rsid w:val="00A91AFB"/>
    <w:rsid w:val="00AA7166"/>
    <w:rsid w:val="00AD1F6C"/>
    <w:rsid w:val="00C76D0F"/>
    <w:rsid w:val="00CB75E4"/>
    <w:rsid w:val="00CD2A55"/>
    <w:rsid w:val="00DD3847"/>
    <w:rsid w:val="00DE3385"/>
    <w:rsid w:val="00E651A6"/>
    <w:rsid w:val="00EA0EF6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5230"/>
  <w15:chartTrackingRefBased/>
  <w15:docId w15:val="{0561CC13-378F-41CB-9516-9C320E6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C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C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C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C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CD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6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B75E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75E4"/>
    <w:rPr>
      <w:rFonts w:eastAsiaTheme="minorEastAsia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78BD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AD7D-D1FF-4263-8998-C1565A90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Hliwa</dc:creator>
  <cp:keywords/>
  <dc:description/>
  <cp:lastModifiedBy>Sylwia Hliwa</cp:lastModifiedBy>
  <cp:revision>9</cp:revision>
  <dcterms:created xsi:type="dcterms:W3CDTF">2024-04-16T12:02:00Z</dcterms:created>
  <dcterms:modified xsi:type="dcterms:W3CDTF">2024-05-22T12:47:00Z</dcterms:modified>
</cp:coreProperties>
</file>